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6" w:rsidRPr="0030019C" w:rsidRDefault="002E0BD6" w:rsidP="002E0B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 </w:t>
      </w:r>
      <w:r w:rsidRPr="00327FA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E0BD6">
        <w:rPr>
          <w:rFonts w:ascii="Times New Roman" w:hAnsi="Times New Roman" w:cs="Times New Roman"/>
          <w:b/>
          <w:sz w:val="28"/>
          <w:szCs w:val="28"/>
        </w:rPr>
        <w:t>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E0BD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B63A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E0BD6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2E0BD6" w:rsidRDefault="002E0BD6" w:rsidP="002E0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2E0BD6" w:rsidRDefault="002E0BD6" w:rsidP="002E0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</w:p>
    <w:p w:rsidR="003B63A2" w:rsidRPr="003025CE" w:rsidRDefault="003B63A2" w:rsidP="003B6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Архипов Артем Романович 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Атдуева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Сейидовна</w:t>
      </w:r>
      <w:proofErr w:type="spellEnd"/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Воронина Виктория Павловна 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Воронина Екатерина Александровна 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Журавлева Елизавета Александровна 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Заколюкина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Ксения Константиновна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Михалева Евгения Николаевна 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Портнова Арина Сергеевна 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Шакирова Луиза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A2" w:rsidRPr="00D1448E" w:rsidRDefault="003B63A2" w:rsidP="003B63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Шемякин Павел Максимович</w:t>
      </w:r>
    </w:p>
    <w:p w:rsidR="003B63A2" w:rsidRPr="00F44F5C" w:rsidRDefault="003B63A2" w:rsidP="003B63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F5C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b/>
          <w:sz w:val="28"/>
          <w:szCs w:val="28"/>
        </w:rPr>
        <w:t>-13.00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Блазнин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Федор Андреевич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Гаврюшин Степан Андреевич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Гудкович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Степан Евгеньевич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Кирочкина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Константиновна 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Клюева Софья Петровна 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Клюшева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Лидия Игоревна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Кулаков Олег Максимович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Кулакова Алена Михайловна </w:t>
      </w:r>
    </w:p>
    <w:p w:rsidR="003B63A2" w:rsidRPr="00D1448E" w:rsidRDefault="003B63A2" w:rsidP="003B63A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Мамедли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Азер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A2" w:rsidRPr="00F44F5C" w:rsidRDefault="003B63A2" w:rsidP="003B63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F5C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b/>
          <w:sz w:val="28"/>
          <w:szCs w:val="28"/>
        </w:rPr>
        <w:t>-14.00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Еремина Варвара Дмитриевна 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lastRenderedPageBreak/>
        <w:t xml:space="preserve">Земсков Алесей Анатольевич 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Катаржина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Алена Михайловна на 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Кобзева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Сергеевна 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Ковалевский Александр Константинович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Лифанов Георгий Дмитриевич 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Манцуров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Георгий Валерьевич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Ксения Вячеславовна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Пахомов Михаил Александрович  </w:t>
      </w:r>
    </w:p>
    <w:p w:rsidR="003B63A2" w:rsidRPr="00D1448E" w:rsidRDefault="003B63A2" w:rsidP="003B63A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Хомякова Елизавета Валерьевна </w:t>
      </w:r>
    </w:p>
    <w:p w:rsidR="003B63A2" w:rsidRPr="00694280" w:rsidRDefault="003B63A2" w:rsidP="003B6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3A2" w:rsidRPr="00F44F5C" w:rsidRDefault="003B63A2" w:rsidP="003B63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F5C">
        <w:rPr>
          <w:rFonts w:ascii="Times New Roman" w:hAnsi="Times New Roman" w:cs="Times New Roman"/>
          <w:b/>
          <w:sz w:val="28"/>
          <w:szCs w:val="28"/>
        </w:rPr>
        <w:t>14.00</w:t>
      </w:r>
      <w:r>
        <w:rPr>
          <w:rFonts w:ascii="Times New Roman" w:hAnsi="Times New Roman" w:cs="Times New Roman"/>
          <w:b/>
          <w:sz w:val="28"/>
          <w:szCs w:val="28"/>
        </w:rPr>
        <w:t>-15.00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Кадочникова Василиса Анатольевна 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Митичкин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Евгений Дмитриевич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Останина Дарья Николаевна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Савицкая Софья Владимировна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Тимофеева Полина Витальевна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Федяева Мария Николаевна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Черная Злата Андреевна </w:t>
      </w:r>
    </w:p>
    <w:p w:rsidR="003B63A2" w:rsidRPr="00D1448E" w:rsidRDefault="003B63A2" w:rsidP="003B63A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Ямаева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Эльвировна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A2" w:rsidRPr="00694280" w:rsidRDefault="003B63A2" w:rsidP="003B63A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63A2" w:rsidRPr="00F44F5C" w:rsidRDefault="003B63A2" w:rsidP="003B63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F5C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3B63A2" w:rsidRPr="00F44F5C" w:rsidRDefault="003B63A2" w:rsidP="003B63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F5C">
        <w:rPr>
          <w:rFonts w:ascii="Times New Roman" w:hAnsi="Times New Roman" w:cs="Times New Roman"/>
          <w:b/>
          <w:sz w:val="28"/>
          <w:szCs w:val="28"/>
        </w:rPr>
        <w:t>16.00</w:t>
      </w:r>
      <w:r>
        <w:rPr>
          <w:rFonts w:ascii="Times New Roman" w:hAnsi="Times New Roman" w:cs="Times New Roman"/>
          <w:b/>
          <w:sz w:val="28"/>
          <w:szCs w:val="28"/>
        </w:rPr>
        <w:t>-17.00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Бледнов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Станислав Романович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Варвара Юрьевна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Ефимова Юлиана Романовна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Ярослав Дмитриевич 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lastRenderedPageBreak/>
        <w:t>Жюрайтис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Стефан Алексеевич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Искеева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Таисия Денисовна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Планкина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3B63A2" w:rsidRPr="00D1448E" w:rsidRDefault="003B63A2" w:rsidP="003B63A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>Юдина Софья Сергеевна</w:t>
      </w:r>
    </w:p>
    <w:p w:rsidR="000801F2" w:rsidRDefault="000801F2" w:rsidP="00736321"/>
    <w:sectPr w:rsidR="000801F2" w:rsidSect="004B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CA8"/>
    <w:multiLevelType w:val="hybridMultilevel"/>
    <w:tmpl w:val="6076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554"/>
    <w:multiLevelType w:val="hybridMultilevel"/>
    <w:tmpl w:val="8E6A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78D3"/>
    <w:multiLevelType w:val="hybridMultilevel"/>
    <w:tmpl w:val="0F22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56A"/>
    <w:multiLevelType w:val="hybridMultilevel"/>
    <w:tmpl w:val="233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3F76"/>
    <w:multiLevelType w:val="hybridMultilevel"/>
    <w:tmpl w:val="DA42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60F4F"/>
    <w:multiLevelType w:val="hybridMultilevel"/>
    <w:tmpl w:val="B10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E6329"/>
    <w:multiLevelType w:val="hybridMultilevel"/>
    <w:tmpl w:val="4070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20C18"/>
    <w:multiLevelType w:val="hybridMultilevel"/>
    <w:tmpl w:val="B018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91D63"/>
    <w:multiLevelType w:val="hybridMultilevel"/>
    <w:tmpl w:val="0AEC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05300"/>
    <w:multiLevelType w:val="hybridMultilevel"/>
    <w:tmpl w:val="C446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75A83"/>
    <w:multiLevelType w:val="hybridMultilevel"/>
    <w:tmpl w:val="570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BD6"/>
    <w:rsid w:val="000801F2"/>
    <w:rsid w:val="002E0BD6"/>
    <w:rsid w:val="003B63A2"/>
    <w:rsid w:val="004B0030"/>
    <w:rsid w:val="0073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2024-04-29T19:21:00Z</dcterms:created>
  <dcterms:modified xsi:type="dcterms:W3CDTF">2024-04-29T19:21:00Z</dcterms:modified>
</cp:coreProperties>
</file>